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22" w:rsidRDefault="00E93B22" w:rsidP="00E93B22">
      <w:pPr>
        <w:jc w:val="center"/>
      </w:pPr>
    </w:p>
    <w:p w:rsidR="00E93B22" w:rsidRDefault="00E93B22" w:rsidP="00E93B22">
      <w:pPr>
        <w:jc w:val="center"/>
        <w:rPr>
          <w:rFonts w:ascii="Times New Roman" w:hAnsi="Times New Roman"/>
          <w:b/>
          <w:sz w:val="28"/>
        </w:rPr>
      </w:pPr>
    </w:p>
    <w:tbl>
      <w:tblPr>
        <w:tblpPr w:leftFromText="141" w:rightFromText="141" w:vertAnchor="text" w:horzAnchor="margin" w:tblpX="-88" w:tblpY="42"/>
        <w:tblW w:w="1011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977"/>
        <w:gridCol w:w="142"/>
      </w:tblGrid>
      <w:tr w:rsidR="00BC5054" w:rsidTr="003C10F9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9977" w:type="dxa"/>
          </w:tcPr>
          <w:p w:rsidR="00BC5054" w:rsidRDefault="00BC5054" w:rsidP="003C10F9">
            <w:pPr>
              <w:widowControl w:val="0"/>
              <w:jc w:val="center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SINTESI PIANO </w:t>
            </w:r>
            <w:r w:rsidR="00906CF6">
              <w:rPr>
                <w:rFonts w:ascii="Arial" w:hAnsi="Arial"/>
                <w:b/>
                <w:sz w:val="24"/>
              </w:rPr>
              <w:t>TRIENNALE DELL’</w:t>
            </w:r>
            <w:r>
              <w:rPr>
                <w:rFonts w:ascii="Arial" w:hAnsi="Arial"/>
                <w:b/>
                <w:sz w:val="24"/>
              </w:rPr>
              <w:t xml:space="preserve">OFFERTA FORMATIVA A.S. </w:t>
            </w:r>
            <w:r w:rsidR="00F9048A">
              <w:rPr>
                <w:rFonts w:ascii="Arial" w:hAnsi="Arial"/>
                <w:b/>
                <w:i/>
                <w:sz w:val="24"/>
              </w:rPr>
              <w:t>2020/2021</w:t>
            </w:r>
          </w:p>
          <w:p w:rsidR="00DB6028" w:rsidRDefault="00DB6028" w:rsidP="00FC1110">
            <w:pPr>
              <w:widowControl w:val="0"/>
              <w:jc w:val="center"/>
              <w:rPr>
                <w:rFonts w:ascii="Arial" w:hAnsi="Arial"/>
                <w:b/>
                <w:i/>
                <w:sz w:val="24"/>
              </w:rPr>
            </w:pPr>
          </w:p>
          <w:p w:rsidR="00DB6028" w:rsidRDefault="00621572" w:rsidP="00DB6028">
            <w:pPr>
              <w:widowControl w:val="0"/>
              <w:rPr>
                <w:rFonts w:ascii="Arial" w:hAnsi="Arial"/>
                <w:b/>
                <w:i/>
                <w:sz w:val="24"/>
              </w:rPr>
            </w:pPr>
            <w:proofErr w:type="spellStart"/>
            <w:r>
              <w:rPr>
                <w:rFonts w:ascii="Arial" w:hAnsi="Arial"/>
                <w:b/>
                <w:i/>
                <w:sz w:val="24"/>
              </w:rPr>
              <w:t>Prot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 xml:space="preserve">. </w:t>
            </w:r>
            <w:proofErr w:type="spellStart"/>
            <w:r>
              <w:rPr>
                <w:rFonts w:ascii="Arial" w:hAnsi="Arial"/>
                <w:b/>
                <w:i/>
                <w:sz w:val="24"/>
              </w:rPr>
              <w:t>n°</w:t>
            </w:r>
            <w:proofErr w:type="spellEnd"/>
            <w:r>
              <w:rPr>
                <w:rFonts w:ascii="Arial" w:hAnsi="Arial"/>
                <w:b/>
                <w:i/>
                <w:sz w:val="24"/>
              </w:rPr>
              <w:t xml:space="preserve">  </w:t>
            </w:r>
            <w:r w:rsidR="006B26D5">
              <w:rPr>
                <w:rFonts w:ascii="Arial" w:hAnsi="Arial"/>
                <w:b/>
                <w:i/>
                <w:sz w:val="24"/>
              </w:rPr>
              <w:t xml:space="preserve">        </w:t>
            </w:r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  <w:r w:rsidR="00DB6028">
              <w:rPr>
                <w:rFonts w:ascii="Arial" w:hAnsi="Arial"/>
                <w:b/>
                <w:i/>
                <w:sz w:val="24"/>
              </w:rPr>
              <w:t xml:space="preserve">del </w:t>
            </w:r>
          </w:p>
          <w:p w:rsidR="00DB6028" w:rsidRPr="00FA01D2" w:rsidRDefault="00DB6028" w:rsidP="00DB6028">
            <w:pPr>
              <w:widowControl w:val="0"/>
              <w:rPr>
                <w:rFonts w:ascii="Arial" w:hAnsi="Arial"/>
                <w:b/>
                <w:i/>
                <w:sz w:val="24"/>
              </w:rPr>
            </w:pP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  <w:sz w:val="24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9977" w:type="dxa"/>
          </w:tcPr>
          <w:p w:rsidR="00BC5054" w:rsidRDefault="00BC5054" w:rsidP="00FC1110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>Sezione 1 – Descrittiva</w:t>
            </w: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77" w:type="dxa"/>
          </w:tcPr>
          <w:p w:rsidR="00BC5054" w:rsidRDefault="00BC5054" w:rsidP="00FC1110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t>1.1 Denominazione progetto</w:t>
            </w: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4" w:rsidRDefault="00BC5054" w:rsidP="00FC1110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i/>
              </w:rPr>
              <w:t xml:space="preserve">Indicare Codice e denominazione del progetto </w:t>
            </w: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4" w:rsidRDefault="00BC5054" w:rsidP="00FC1110">
            <w:pPr>
              <w:widowControl w:val="0"/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77" w:type="dxa"/>
          </w:tcPr>
          <w:p w:rsidR="00BC5054" w:rsidRDefault="00BC5054" w:rsidP="00FC1110">
            <w:pPr>
              <w:widowControl w:val="0"/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77" w:type="dxa"/>
          </w:tcPr>
          <w:p w:rsidR="00BC5054" w:rsidRDefault="00BC5054" w:rsidP="00FC1110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t>1.2 Responsabile e Referenti del Progetto</w:t>
            </w: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E12" w:rsidRDefault="00446E12" w:rsidP="00446E12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Responsabile:</w:t>
            </w:r>
          </w:p>
          <w:p w:rsidR="00BC5054" w:rsidRPr="00446E12" w:rsidRDefault="00446E12" w:rsidP="00F9048A">
            <w:pPr>
              <w:widowControl w:val="0"/>
              <w:rPr>
                <w:rFonts w:ascii="Arial" w:hAnsi="Arial"/>
                <w:b/>
                <w:bCs/>
                <w:i/>
                <w:sz w:val="24"/>
              </w:rPr>
            </w:pPr>
            <w:r w:rsidRPr="00F12689">
              <w:rPr>
                <w:rFonts w:ascii="Arial" w:hAnsi="Arial"/>
                <w:b/>
                <w:bCs/>
                <w:i/>
                <w:sz w:val="24"/>
              </w:rPr>
              <w:t>Dirigente scolastico</w:t>
            </w:r>
            <w:r w:rsidR="00AB3625">
              <w:rPr>
                <w:rFonts w:ascii="Arial" w:hAnsi="Arial"/>
                <w:b/>
                <w:bCs/>
                <w:i/>
                <w:sz w:val="24"/>
              </w:rPr>
              <w:t xml:space="preserve"> prof.</w:t>
            </w:r>
            <w:r w:rsidR="00F9048A">
              <w:rPr>
                <w:rFonts w:ascii="Arial" w:hAnsi="Arial"/>
                <w:b/>
                <w:bCs/>
                <w:i/>
                <w:sz w:val="24"/>
              </w:rPr>
              <w:t>ssa Ferrante Giuseppina</w:t>
            </w: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4" w:rsidRPr="00446E12" w:rsidRDefault="00BC5054" w:rsidP="00F9048A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Referente:</w:t>
            </w:r>
            <w:r w:rsidR="00446E12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77" w:type="dxa"/>
          </w:tcPr>
          <w:p w:rsidR="00BC5054" w:rsidRDefault="00BC5054" w:rsidP="00FC1110">
            <w:pPr>
              <w:widowControl w:val="0"/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1735"/>
        </w:trPr>
        <w:tc>
          <w:tcPr>
            <w:tcW w:w="9977" w:type="dxa"/>
          </w:tcPr>
          <w:p w:rsidR="00BC5054" w:rsidRDefault="00BC5054" w:rsidP="00FC1110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 Obiettivi</w:t>
            </w:r>
          </w:p>
          <w:p w:rsidR="00AB3625" w:rsidRDefault="00AB3625" w:rsidP="00F9048A">
            <w:pPr>
              <w:widowControl w:val="0"/>
              <w:ind w:left="72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572" w:rsidRDefault="00AB3625" w:rsidP="00621572">
            <w:pPr>
              <w:widowControl w:val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Unità attuative</w:t>
            </w:r>
            <w:r w:rsidR="00621572">
              <w:rPr>
                <w:rFonts w:ascii="Arial" w:hAnsi="Arial"/>
                <w:sz w:val="24"/>
              </w:rPr>
              <w:t>:</w:t>
            </w:r>
          </w:p>
          <w:p w:rsidR="00F9048A" w:rsidRPr="006B26D5" w:rsidRDefault="00621572" w:rsidP="00F9048A">
            <w:pPr>
              <w:widowControl w:val="0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  <w:p w:rsidR="00621572" w:rsidRPr="00F9048A" w:rsidRDefault="00621572" w:rsidP="00F9048A">
            <w:pPr>
              <w:pStyle w:val="Paragrafoelenco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  <w:p w:rsidR="00F9048A" w:rsidRPr="00F9048A" w:rsidRDefault="00F9048A" w:rsidP="00F9048A">
            <w:pPr>
              <w:pStyle w:val="Paragrafoelenco"/>
              <w:widowControl w:val="0"/>
              <w:numPr>
                <w:ilvl w:val="0"/>
                <w:numId w:val="1"/>
              </w:numPr>
              <w:rPr>
                <w:rFonts w:ascii="Arial" w:hAnsi="Arial"/>
                <w:sz w:val="24"/>
              </w:rPr>
            </w:pPr>
          </w:p>
          <w:p w:rsidR="00F9048A" w:rsidRDefault="00F9048A" w:rsidP="00F9048A">
            <w:pPr>
              <w:widowControl w:val="0"/>
              <w:rPr>
                <w:rFonts w:ascii="Arial" w:hAnsi="Arial"/>
                <w:sz w:val="24"/>
              </w:rPr>
            </w:pPr>
          </w:p>
          <w:p w:rsidR="00F9048A" w:rsidRPr="00F9048A" w:rsidRDefault="00F9048A" w:rsidP="00F9048A">
            <w:pPr>
              <w:widowControl w:val="0"/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4103"/>
        </w:trPr>
        <w:tc>
          <w:tcPr>
            <w:tcW w:w="9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4" w:rsidRDefault="00BC5054" w:rsidP="00FC1110">
            <w:pPr>
              <w:widowControl w:val="0"/>
              <w:ind w:left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Destinatari:</w:t>
            </w:r>
          </w:p>
          <w:tbl>
            <w:tblPr>
              <w:tblW w:w="1089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97"/>
              <w:gridCol w:w="3192"/>
              <w:gridCol w:w="2885"/>
              <w:gridCol w:w="3520"/>
            </w:tblGrid>
            <w:tr w:rsidR="00BC5054" w:rsidRPr="00AE0F6F" w:rsidTr="00031C91">
              <w:trPr>
                <w:trHeight w:val="357"/>
              </w:trPr>
              <w:tc>
                <w:tcPr>
                  <w:tcW w:w="1297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  <w:r w:rsidRPr="00AE0F6F">
                    <w:rPr>
                      <w:rFonts w:ascii="Arial" w:hAnsi="Arial"/>
                      <w:sz w:val="24"/>
                    </w:rPr>
                    <w:t>U. A.</w:t>
                  </w:r>
                </w:p>
              </w:tc>
              <w:tc>
                <w:tcPr>
                  <w:tcW w:w="3192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  <w:r w:rsidRPr="00AE0F6F">
                    <w:rPr>
                      <w:rFonts w:ascii="Arial" w:hAnsi="Arial"/>
                      <w:sz w:val="24"/>
                    </w:rPr>
                    <w:t>Classe e sezione o gruppo</w:t>
                  </w:r>
                </w:p>
              </w:tc>
              <w:tc>
                <w:tcPr>
                  <w:tcW w:w="2885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  <w:r w:rsidRPr="00AE0F6F">
                    <w:rPr>
                      <w:rFonts w:ascii="Arial" w:hAnsi="Arial"/>
                      <w:sz w:val="24"/>
                    </w:rPr>
                    <w:t xml:space="preserve">N. alunni  </w:t>
                  </w:r>
                  <w:proofErr w:type="spellStart"/>
                  <w:r w:rsidRPr="00AE0F6F">
                    <w:rPr>
                      <w:rFonts w:ascii="Arial" w:hAnsi="Arial"/>
                      <w:sz w:val="24"/>
                    </w:rPr>
                    <w:t>dest.ri</w:t>
                  </w:r>
                  <w:proofErr w:type="spellEnd"/>
                </w:p>
              </w:tc>
              <w:tc>
                <w:tcPr>
                  <w:tcW w:w="3520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  <w:proofErr w:type="spellStart"/>
                  <w:r w:rsidRPr="00AE0F6F">
                    <w:rPr>
                      <w:rFonts w:ascii="Arial" w:hAnsi="Arial"/>
                      <w:sz w:val="24"/>
                    </w:rPr>
                    <w:t>Frequ</w:t>
                  </w:r>
                  <w:proofErr w:type="spellEnd"/>
                  <w:r w:rsidRPr="00AE0F6F">
                    <w:rPr>
                      <w:rFonts w:ascii="Arial" w:hAnsi="Arial"/>
                      <w:sz w:val="24"/>
                    </w:rPr>
                    <w:t>./tot.</w:t>
                  </w:r>
                </w:p>
              </w:tc>
            </w:tr>
            <w:tr w:rsidR="00BC5054" w:rsidRPr="00AE0F6F" w:rsidTr="00031C91">
              <w:trPr>
                <w:trHeight w:val="357"/>
              </w:trPr>
              <w:tc>
                <w:tcPr>
                  <w:tcW w:w="1297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  <w:r w:rsidRPr="00AE0F6F">
                    <w:rPr>
                      <w:rFonts w:ascii="Arial" w:hAnsi="Arial"/>
                      <w:sz w:val="24"/>
                    </w:rPr>
                    <w:t>1</w:t>
                  </w:r>
                </w:p>
              </w:tc>
              <w:tc>
                <w:tcPr>
                  <w:tcW w:w="3192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885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3520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BC5054" w:rsidRPr="00AE0F6F" w:rsidTr="00031C91">
              <w:trPr>
                <w:trHeight w:val="357"/>
              </w:trPr>
              <w:tc>
                <w:tcPr>
                  <w:tcW w:w="1297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  <w:r w:rsidRPr="00AE0F6F">
                    <w:rPr>
                      <w:rFonts w:ascii="Arial" w:hAnsi="Arial"/>
                      <w:sz w:val="24"/>
                    </w:rPr>
                    <w:t>2</w:t>
                  </w:r>
                </w:p>
              </w:tc>
              <w:tc>
                <w:tcPr>
                  <w:tcW w:w="3192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885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3520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BC5054" w:rsidRPr="00AE0F6F" w:rsidTr="00031C91">
              <w:trPr>
                <w:trHeight w:val="357"/>
              </w:trPr>
              <w:tc>
                <w:tcPr>
                  <w:tcW w:w="1297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3192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885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3520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BC5054" w:rsidRPr="00AE0F6F" w:rsidTr="00031C91">
              <w:trPr>
                <w:trHeight w:val="357"/>
              </w:trPr>
              <w:tc>
                <w:tcPr>
                  <w:tcW w:w="1297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3192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885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3520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BC5054" w:rsidRPr="00AE0F6F" w:rsidTr="00031C91">
              <w:trPr>
                <w:trHeight w:val="357"/>
              </w:trPr>
              <w:tc>
                <w:tcPr>
                  <w:tcW w:w="1297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3192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885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3520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BC5054" w:rsidRDefault="00BC5054" w:rsidP="00FC1110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Metodologie utilizzate:</w:t>
            </w:r>
          </w:p>
          <w:p w:rsidR="00F9048A" w:rsidRDefault="00BC5054" w:rsidP="00FC1110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</w:t>
            </w:r>
          </w:p>
          <w:p w:rsidR="00BC5054" w:rsidRDefault="00F9048A" w:rsidP="00FC1110">
            <w:pPr>
              <w:widowControl w:val="0"/>
              <w:numPr>
                <w:ilvl w:val="0"/>
                <w:numId w:val="2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….</w:t>
            </w:r>
            <w:r w:rsidR="00BC5054">
              <w:rPr>
                <w:rFonts w:ascii="Arial" w:hAnsi="Arial"/>
                <w:sz w:val="24"/>
              </w:rPr>
              <w:t xml:space="preserve">  </w:t>
            </w:r>
          </w:p>
          <w:p w:rsidR="00BC5054" w:rsidRDefault="00BC5054" w:rsidP="00FC1110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Rapporti con altri progetti o altre istituzioni:</w:t>
            </w:r>
          </w:p>
          <w:p w:rsidR="00BC5054" w:rsidRPr="006B26D5" w:rsidRDefault="00BC5054" w:rsidP="006B26D5">
            <w:pPr>
              <w:widowControl w:val="0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9977" w:type="dxa"/>
          </w:tcPr>
          <w:p w:rsidR="00BC5054" w:rsidRDefault="00BC5054" w:rsidP="00FC1110">
            <w:pPr>
              <w:widowControl w:val="0"/>
              <w:rPr>
                <w:rFonts w:ascii="Arial" w:hAnsi="Arial"/>
                <w:sz w:val="24"/>
              </w:rPr>
            </w:pPr>
          </w:p>
          <w:p w:rsidR="003C10F9" w:rsidRDefault="003C10F9" w:rsidP="00FC1110">
            <w:pPr>
              <w:widowControl w:val="0"/>
              <w:rPr>
                <w:rFonts w:ascii="Arial" w:hAnsi="Arial"/>
                <w:sz w:val="24"/>
              </w:rPr>
            </w:pPr>
          </w:p>
          <w:p w:rsidR="003C10F9" w:rsidRDefault="003C10F9" w:rsidP="00FC1110">
            <w:pPr>
              <w:widowControl w:val="0"/>
              <w:rPr>
                <w:rFonts w:ascii="Arial" w:hAnsi="Arial"/>
                <w:sz w:val="24"/>
              </w:rPr>
            </w:pPr>
          </w:p>
          <w:p w:rsidR="003C10F9" w:rsidRDefault="003C10F9" w:rsidP="00FC1110">
            <w:pPr>
              <w:widowControl w:val="0"/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77" w:type="dxa"/>
          </w:tcPr>
          <w:p w:rsidR="00BC5054" w:rsidRDefault="00BC5054" w:rsidP="00FC1110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lastRenderedPageBreak/>
              <w:t>1.4 Durata</w:t>
            </w: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9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1" w:rightFromText="141" w:vertAnchor="text" w:horzAnchor="margin" w:tblpY="520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97"/>
              <w:gridCol w:w="2842"/>
              <w:gridCol w:w="1926"/>
              <w:gridCol w:w="1701"/>
              <w:gridCol w:w="1276"/>
              <w:gridCol w:w="1134"/>
            </w:tblGrid>
            <w:tr w:rsidR="00C00635" w:rsidRPr="00AE0F6F" w:rsidTr="003C10F9">
              <w:trPr>
                <w:trHeight w:val="353"/>
                <w:tblHeader/>
              </w:trPr>
              <w:tc>
                <w:tcPr>
                  <w:tcW w:w="897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  <w:r w:rsidRPr="00AE0F6F">
                    <w:rPr>
                      <w:rFonts w:ascii="Arial" w:hAnsi="Arial"/>
                    </w:rPr>
                    <w:t>U. D.</w:t>
                  </w:r>
                </w:p>
              </w:tc>
              <w:tc>
                <w:tcPr>
                  <w:tcW w:w="2842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  <w:r w:rsidRPr="00AE0F6F">
                    <w:rPr>
                      <w:rFonts w:ascii="Arial" w:hAnsi="Arial"/>
                    </w:rPr>
                    <w:t>Illustrazione della fase operativa</w:t>
                  </w:r>
                </w:p>
              </w:tc>
              <w:tc>
                <w:tcPr>
                  <w:tcW w:w="1926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  <w:r w:rsidRPr="00AE0F6F">
                    <w:rPr>
                      <w:rFonts w:ascii="Arial" w:hAnsi="Arial"/>
                    </w:rPr>
                    <w:t>Dal</w:t>
                  </w:r>
                </w:p>
              </w:tc>
              <w:tc>
                <w:tcPr>
                  <w:tcW w:w="1701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  <w:r w:rsidRPr="00AE0F6F">
                    <w:rPr>
                      <w:rFonts w:ascii="Arial" w:hAnsi="Arial"/>
                    </w:rPr>
                    <w:t>Al</w:t>
                  </w:r>
                </w:p>
              </w:tc>
              <w:tc>
                <w:tcPr>
                  <w:tcW w:w="1276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  <w:r w:rsidRPr="00AE0F6F">
                    <w:rPr>
                      <w:rFonts w:ascii="Arial" w:hAnsi="Arial"/>
                    </w:rPr>
                    <w:t xml:space="preserve">N. </w:t>
                  </w:r>
                  <w:proofErr w:type="spellStart"/>
                  <w:r w:rsidRPr="00AE0F6F">
                    <w:rPr>
                      <w:rFonts w:ascii="Arial" w:hAnsi="Arial"/>
                    </w:rPr>
                    <w:t>gior.te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  <w:r w:rsidRPr="00AE0F6F">
                    <w:rPr>
                      <w:rFonts w:ascii="Arial" w:hAnsi="Arial"/>
                    </w:rPr>
                    <w:t xml:space="preserve">Tot. ore </w:t>
                  </w:r>
                </w:p>
              </w:tc>
            </w:tr>
            <w:tr w:rsidR="00C00635" w:rsidRPr="00AE0F6F" w:rsidTr="003C10F9">
              <w:trPr>
                <w:trHeight w:val="353"/>
              </w:trPr>
              <w:tc>
                <w:tcPr>
                  <w:tcW w:w="897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  <w:r w:rsidRPr="00AE0F6F">
                    <w:rPr>
                      <w:rFonts w:ascii="Arial" w:hAnsi="Arial"/>
                      <w:sz w:val="24"/>
                    </w:rPr>
                    <w:t>1</w:t>
                  </w:r>
                </w:p>
              </w:tc>
              <w:tc>
                <w:tcPr>
                  <w:tcW w:w="2842" w:type="dxa"/>
                </w:tcPr>
                <w:p w:rsidR="00C00635" w:rsidRPr="00AE0F6F" w:rsidRDefault="00C00635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926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01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C00635" w:rsidRPr="00AE0F6F" w:rsidTr="003C10F9">
              <w:trPr>
                <w:trHeight w:val="353"/>
              </w:trPr>
              <w:tc>
                <w:tcPr>
                  <w:tcW w:w="897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  <w:r w:rsidRPr="00AE0F6F">
                    <w:rPr>
                      <w:rFonts w:ascii="Arial" w:hAnsi="Arial"/>
                      <w:sz w:val="24"/>
                    </w:rPr>
                    <w:t>2</w:t>
                  </w:r>
                </w:p>
              </w:tc>
              <w:tc>
                <w:tcPr>
                  <w:tcW w:w="2842" w:type="dxa"/>
                </w:tcPr>
                <w:p w:rsidR="00C00635" w:rsidRPr="00AE0F6F" w:rsidRDefault="00C00635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926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01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</w:tr>
            <w:tr w:rsidR="00C00635" w:rsidRPr="00AE0F6F" w:rsidTr="003C10F9">
              <w:trPr>
                <w:trHeight w:val="353"/>
              </w:trPr>
              <w:tc>
                <w:tcPr>
                  <w:tcW w:w="897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  <w:r w:rsidRPr="00AE0F6F">
                    <w:rPr>
                      <w:rFonts w:ascii="Arial" w:hAnsi="Arial"/>
                      <w:sz w:val="24"/>
                    </w:rPr>
                    <w:t>3</w:t>
                  </w:r>
                </w:p>
              </w:tc>
              <w:tc>
                <w:tcPr>
                  <w:tcW w:w="2842" w:type="dxa"/>
                </w:tcPr>
                <w:p w:rsidR="00C00635" w:rsidRPr="00AE0F6F" w:rsidRDefault="00C00635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926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01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446E12" w:rsidRPr="00AE0F6F" w:rsidTr="003C10F9">
              <w:trPr>
                <w:trHeight w:val="353"/>
              </w:trPr>
              <w:tc>
                <w:tcPr>
                  <w:tcW w:w="897" w:type="dxa"/>
                </w:tcPr>
                <w:p w:rsidR="00446E12" w:rsidRPr="00AE0F6F" w:rsidRDefault="00446E12" w:rsidP="00446E12">
                  <w:pPr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  <w:r w:rsidRPr="00AE0F6F">
                    <w:rPr>
                      <w:rFonts w:ascii="Arial" w:hAnsi="Arial"/>
                      <w:sz w:val="24"/>
                    </w:rPr>
                    <w:t>4</w:t>
                  </w:r>
                </w:p>
              </w:tc>
              <w:tc>
                <w:tcPr>
                  <w:tcW w:w="2842" w:type="dxa"/>
                </w:tcPr>
                <w:p w:rsidR="00446E12" w:rsidRPr="00AE0F6F" w:rsidRDefault="00446E12" w:rsidP="00446E12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926" w:type="dxa"/>
                </w:tcPr>
                <w:p w:rsidR="00446E12" w:rsidRDefault="00446E12" w:rsidP="00446E12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01" w:type="dxa"/>
                </w:tcPr>
                <w:p w:rsidR="00446E12" w:rsidRPr="00AE0F6F" w:rsidRDefault="00446E12" w:rsidP="00446E12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</w:tcPr>
                <w:p w:rsidR="00446E12" w:rsidRPr="00AE0F6F" w:rsidRDefault="00446E12" w:rsidP="00446E12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446E12" w:rsidRPr="00AE0F6F" w:rsidRDefault="00446E12" w:rsidP="00446E12">
                  <w:pPr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446E12" w:rsidRPr="00AE0F6F" w:rsidTr="003C10F9">
              <w:trPr>
                <w:trHeight w:val="353"/>
              </w:trPr>
              <w:tc>
                <w:tcPr>
                  <w:tcW w:w="897" w:type="dxa"/>
                </w:tcPr>
                <w:p w:rsidR="00446E12" w:rsidRPr="00AE0F6F" w:rsidRDefault="00446E12" w:rsidP="00446E12">
                  <w:pPr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5</w:t>
                  </w:r>
                </w:p>
              </w:tc>
              <w:tc>
                <w:tcPr>
                  <w:tcW w:w="2842" w:type="dxa"/>
                </w:tcPr>
                <w:p w:rsidR="00446E12" w:rsidRPr="00AE0F6F" w:rsidRDefault="00446E12" w:rsidP="00446E12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926" w:type="dxa"/>
                </w:tcPr>
                <w:p w:rsidR="00446E12" w:rsidRPr="00AE0F6F" w:rsidRDefault="00446E12" w:rsidP="00446E12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701" w:type="dxa"/>
                </w:tcPr>
                <w:p w:rsidR="00446E12" w:rsidRPr="00AE0F6F" w:rsidRDefault="00446E12" w:rsidP="00446E12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276" w:type="dxa"/>
                </w:tcPr>
                <w:p w:rsidR="00446E12" w:rsidRPr="00AE0F6F" w:rsidRDefault="00446E12" w:rsidP="00446E12">
                  <w:pPr>
                    <w:widowControl w:val="0"/>
                    <w:jc w:val="center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446E12" w:rsidRPr="00AE0F6F" w:rsidRDefault="00446E12" w:rsidP="00446E12">
                  <w:pPr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4166D5" w:rsidRPr="00F9048A" w:rsidRDefault="00BC5054" w:rsidP="00FC1110">
            <w:pPr>
              <w:widowControl w:val="0"/>
              <w:jc w:val="both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Descrivere l'arco temporale nel quale il progetto si attua,  illustrare le fasi operative individuando le attività da svolgere in un anno finanziario separatamente da quelle da svolgere in un altro</w:t>
            </w: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9977" w:type="dxa"/>
          </w:tcPr>
          <w:p w:rsidR="00BC5054" w:rsidRDefault="00BC5054" w:rsidP="00FC1110">
            <w:pPr>
              <w:widowControl w:val="0"/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77" w:type="dxa"/>
          </w:tcPr>
          <w:p w:rsidR="00BC5054" w:rsidRDefault="00BC5054" w:rsidP="00FC1110">
            <w:pPr>
              <w:widowContro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</w:rPr>
              <w:t>1.5 - Risorse umane</w:t>
            </w: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9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1" w:rightFromText="141" w:vertAnchor="text" w:horzAnchor="margin" w:tblpY="295"/>
              <w:tblOverlap w:val="never"/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92"/>
              <w:gridCol w:w="2605"/>
              <w:gridCol w:w="2552"/>
              <w:gridCol w:w="850"/>
              <w:gridCol w:w="1134"/>
              <w:gridCol w:w="1418"/>
              <w:gridCol w:w="425"/>
            </w:tblGrid>
            <w:tr w:rsidR="00C00635" w:rsidRPr="00AE0F6F" w:rsidTr="00F90BD2">
              <w:trPr>
                <w:trHeight w:val="361"/>
              </w:trPr>
              <w:tc>
                <w:tcPr>
                  <w:tcW w:w="792" w:type="dxa"/>
                </w:tcPr>
                <w:p w:rsidR="00C00635" w:rsidRPr="00AE0F6F" w:rsidRDefault="00C00635" w:rsidP="00C00635">
                  <w:pPr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UD</w:t>
                  </w:r>
                </w:p>
              </w:tc>
              <w:tc>
                <w:tcPr>
                  <w:tcW w:w="2605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Cognome e nome</w:t>
                  </w:r>
                </w:p>
              </w:tc>
              <w:tc>
                <w:tcPr>
                  <w:tcW w:w="2552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Attività</w:t>
                  </w:r>
                </w:p>
              </w:tc>
              <w:tc>
                <w:tcPr>
                  <w:tcW w:w="850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Ore</w:t>
                  </w:r>
                </w:p>
              </w:tc>
              <w:tc>
                <w:tcPr>
                  <w:tcW w:w="1134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€/ora</w:t>
                  </w:r>
                </w:p>
              </w:tc>
              <w:tc>
                <w:tcPr>
                  <w:tcW w:w="1418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Importo</w:t>
                  </w:r>
                </w:p>
              </w:tc>
              <w:tc>
                <w:tcPr>
                  <w:tcW w:w="425" w:type="dxa"/>
                </w:tcPr>
                <w:p w:rsidR="00C00635" w:rsidRPr="00AE0F6F" w:rsidRDefault="00C00635" w:rsidP="00C00635">
                  <w:pPr>
                    <w:widowControl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TF</w:t>
                  </w:r>
                </w:p>
              </w:tc>
            </w:tr>
            <w:tr w:rsidR="00F90BD2" w:rsidRPr="00AE0F6F" w:rsidTr="00F90BD2">
              <w:trPr>
                <w:trHeight w:val="361"/>
              </w:trPr>
              <w:tc>
                <w:tcPr>
                  <w:tcW w:w="792" w:type="dxa"/>
                </w:tcPr>
                <w:p w:rsidR="00F90BD2" w:rsidRPr="00AE0F6F" w:rsidRDefault="00F90BD2" w:rsidP="00C00635">
                  <w:pPr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05" w:type="dxa"/>
                </w:tcPr>
                <w:p w:rsidR="00F90BD2" w:rsidRPr="00AE0F6F" w:rsidRDefault="00F90BD2" w:rsidP="00C00635">
                  <w:pPr>
                    <w:widowControl w:val="0"/>
                    <w:rPr>
                      <w:rFonts w:ascii="Arial" w:hAnsi="Arial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F90BD2" w:rsidRPr="00AE0F6F" w:rsidRDefault="00F90BD2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F90BD2" w:rsidRPr="00AE0F6F" w:rsidRDefault="00F90BD2" w:rsidP="00C00635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F90BD2" w:rsidRPr="00A93E28" w:rsidRDefault="00F90BD2" w:rsidP="00AB3625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F90BD2" w:rsidRPr="00A93E28" w:rsidRDefault="00F90BD2" w:rsidP="00AB3625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</w:tcPr>
                <w:p w:rsidR="00F90BD2" w:rsidRPr="00AE0F6F" w:rsidRDefault="00F90BD2" w:rsidP="00C00635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</w:tr>
            <w:tr w:rsidR="00F90BD2" w:rsidRPr="00AE0F6F" w:rsidTr="00F90BD2">
              <w:trPr>
                <w:trHeight w:val="361"/>
              </w:trPr>
              <w:tc>
                <w:tcPr>
                  <w:tcW w:w="792" w:type="dxa"/>
                </w:tcPr>
                <w:p w:rsidR="00F90BD2" w:rsidRPr="00AE0F6F" w:rsidRDefault="00F90BD2" w:rsidP="00C00635">
                  <w:pPr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05" w:type="dxa"/>
                </w:tcPr>
                <w:p w:rsidR="00F90BD2" w:rsidRPr="00AE0F6F" w:rsidRDefault="00F90BD2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F90BD2" w:rsidRPr="00AE0F6F" w:rsidRDefault="00F90BD2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F90BD2" w:rsidRPr="00AE0F6F" w:rsidRDefault="00F90BD2" w:rsidP="00C00635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F90BD2" w:rsidRPr="00EC6182" w:rsidRDefault="00F90BD2" w:rsidP="00AB3625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F90BD2" w:rsidRPr="00EC6182" w:rsidRDefault="00F90BD2" w:rsidP="00AB3625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</w:tcPr>
                <w:p w:rsidR="00F90BD2" w:rsidRPr="00AE0F6F" w:rsidRDefault="00F90BD2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F90BD2" w:rsidRPr="00AE0F6F" w:rsidTr="00F90BD2">
              <w:trPr>
                <w:trHeight w:val="361"/>
              </w:trPr>
              <w:tc>
                <w:tcPr>
                  <w:tcW w:w="792" w:type="dxa"/>
                </w:tcPr>
                <w:p w:rsidR="00F90BD2" w:rsidRDefault="00F90BD2" w:rsidP="00C00635">
                  <w:pPr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05" w:type="dxa"/>
                </w:tcPr>
                <w:p w:rsidR="00F90BD2" w:rsidRPr="00A93E28" w:rsidRDefault="00F90BD2" w:rsidP="00C00635">
                  <w:pPr>
                    <w:widowControl w:val="0"/>
                    <w:rPr>
                      <w:rFonts w:ascii="Arial" w:hAnsi="Arial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F90BD2" w:rsidRPr="00AE0F6F" w:rsidRDefault="00F90BD2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F90BD2" w:rsidRPr="00AE0F6F" w:rsidRDefault="00F90BD2" w:rsidP="00C00635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F90BD2" w:rsidRPr="00EC6182" w:rsidRDefault="00F90BD2" w:rsidP="00AB3625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F90BD2" w:rsidRPr="00EC6182" w:rsidRDefault="00F90BD2" w:rsidP="00AB3625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</w:tcPr>
                <w:p w:rsidR="00F90BD2" w:rsidRPr="00AE0F6F" w:rsidRDefault="00F90BD2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F90BD2" w:rsidRPr="00AE0F6F" w:rsidTr="00F90BD2">
              <w:trPr>
                <w:trHeight w:val="361"/>
              </w:trPr>
              <w:tc>
                <w:tcPr>
                  <w:tcW w:w="792" w:type="dxa"/>
                </w:tcPr>
                <w:p w:rsidR="00F90BD2" w:rsidRDefault="00F90BD2" w:rsidP="00C00635">
                  <w:pPr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05" w:type="dxa"/>
                </w:tcPr>
                <w:p w:rsidR="00F90BD2" w:rsidRPr="0019348F" w:rsidRDefault="00F90BD2" w:rsidP="00C00635">
                  <w:pPr>
                    <w:widowControl w:val="0"/>
                    <w:rPr>
                      <w:rFonts w:ascii="Arial" w:hAnsi="Arial"/>
                      <w:b/>
                      <w:sz w:val="24"/>
                    </w:rPr>
                  </w:pPr>
                </w:p>
              </w:tc>
              <w:tc>
                <w:tcPr>
                  <w:tcW w:w="2552" w:type="dxa"/>
                </w:tcPr>
                <w:p w:rsidR="00F90BD2" w:rsidRPr="00AE0F6F" w:rsidRDefault="00F90BD2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F90BD2" w:rsidRPr="00AE0F6F" w:rsidRDefault="00F90BD2" w:rsidP="00C00635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1134" w:type="dxa"/>
                </w:tcPr>
                <w:p w:rsidR="00F90BD2" w:rsidRPr="00EC6182" w:rsidRDefault="00F90BD2" w:rsidP="00AB3625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1418" w:type="dxa"/>
                </w:tcPr>
                <w:p w:rsidR="00F90BD2" w:rsidRPr="00EC6182" w:rsidRDefault="00F90BD2" w:rsidP="00AB3625">
                  <w:pPr>
                    <w:widowControl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425" w:type="dxa"/>
                </w:tcPr>
                <w:p w:rsidR="00F90BD2" w:rsidRPr="00AE0F6F" w:rsidRDefault="00F90BD2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C00635" w:rsidRPr="00AE0F6F" w:rsidTr="00F90BD2">
              <w:trPr>
                <w:trHeight w:val="361"/>
              </w:trPr>
              <w:tc>
                <w:tcPr>
                  <w:tcW w:w="792" w:type="dxa"/>
                </w:tcPr>
                <w:p w:rsidR="00C00635" w:rsidRPr="00AE0F6F" w:rsidRDefault="00C00635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605" w:type="dxa"/>
                </w:tcPr>
                <w:p w:rsidR="00C00635" w:rsidRPr="00AE0F6F" w:rsidRDefault="00C00635" w:rsidP="00C00635">
                  <w:pPr>
                    <w:widowControl w:val="0"/>
                    <w:rPr>
                      <w:rFonts w:ascii="Arial" w:hAnsi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</w:rPr>
                    <w:t>TOTALE</w:t>
                  </w:r>
                </w:p>
              </w:tc>
              <w:tc>
                <w:tcPr>
                  <w:tcW w:w="2552" w:type="dxa"/>
                </w:tcPr>
                <w:p w:rsidR="00C00635" w:rsidRPr="00AE0F6F" w:rsidRDefault="00C00635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C00635" w:rsidRPr="00AE0F6F" w:rsidRDefault="00C00635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C00635" w:rsidRPr="00AE0F6F" w:rsidRDefault="00C00635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C00635" w:rsidRPr="00EC6182" w:rsidRDefault="00C00635" w:rsidP="00C00635">
                  <w:pPr>
                    <w:widowControl w:val="0"/>
                    <w:jc w:val="right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C00635" w:rsidRPr="00AE0F6F" w:rsidRDefault="00C00635" w:rsidP="00C00635">
                  <w:pPr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BC5054" w:rsidRPr="00792C90" w:rsidRDefault="00BC5054" w:rsidP="00FC1110">
            <w:pPr>
              <w:widowControl w:val="0"/>
              <w:rPr>
                <w:rFonts w:ascii="Arial" w:hAnsi="Arial"/>
                <w:b/>
                <w:sz w:val="24"/>
              </w:rPr>
            </w:pPr>
            <w:r w:rsidRPr="00792C90">
              <w:rPr>
                <w:rFonts w:ascii="Arial" w:hAnsi="Arial"/>
                <w:b/>
                <w:i/>
              </w:rPr>
              <w:t>Personale interno alla scuola</w:t>
            </w: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1529"/>
        </w:trPr>
        <w:tc>
          <w:tcPr>
            <w:tcW w:w="9977" w:type="dxa"/>
          </w:tcPr>
          <w:p w:rsidR="003C10F9" w:rsidRDefault="003C10F9" w:rsidP="00FC1110">
            <w:pPr>
              <w:widowControl w:val="0"/>
              <w:rPr>
                <w:rFonts w:ascii="Arial" w:hAnsi="Arial"/>
                <w:b/>
                <w:i/>
              </w:rPr>
            </w:pPr>
          </w:p>
          <w:p w:rsidR="00BC5054" w:rsidRDefault="00BC5054" w:rsidP="00FC1110">
            <w:pPr>
              <w:widowControl w:val="0"/>
              <w:rPr>
                <w:rFonts w:ascii="Arial" w:hAnsi="Arial"/>
                <w:b/>
                <w:i/>
              </w:rPr>
            </w:pPr>
            <w:r w:rsidRPr="00792C90">
              <w:rPr>
                <w:rFonts w:ascii="Arial" w:hAnsi="Arial"/>
                <w:b/>
                <w:i/>
              </w:rPr>
              <w:t xml:space="preserve">Personale </w:t>
            </w:r>
            <w:r>
              <w:rPr>
                <w:rFonts w:ascii="Arial" w:hAnsi="Arial"/>
                <w:b/>
                <w:i/>
              </w:rPr>
              <w:t>es</w:t>
            </w:r>
            <w:r w:rsidRPr="00792C90">
              <w:rPr>
                <w:rFonts w:ascii="Arial" w:hAnsi="Arial"/>
                <w:b/>
                <w:i/>
              </w:rPr>
              <w:t>terno alla scuola</w:t>
            </w:r>
            <w:r>
              <w:rPr>
                <w:rFonts w:ascii="Arial" w:hAnsi="Arial"/>
                <w:b/>
                <w:i/>
              </w:rPr>
              <w:t xml:space="preserve"> (esperti)</w:t>
            </w:r>
          </w:p>
          <w:tbl>
            <w:tblPr>
              <w:tblW w:w="977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11"/>
              <w:gridCol w:w="2933"/>
              <w:gridCol w:w="2304"/>
              <w:gridCol w:w="850"/>
              <w:gridCol w:w="1134"/>
              <w:gridCol w:w="1418"/>
              <w:gridCol w:w="425"/>
            </w:tblGrid>
            <w:tr w:rsidR="00BC5054" w:rsidRPr="00AE0F6F" w:rsidTr="00F90BD2">
              <w:trPr>
                <w:trHeight w:val="238"/>
              </w:trPr>
              <w:tc>
                <w:tcPr>
                  <w:tcW w:w="711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UD</w:t>
                  </w:r>
                </w:p>
              </w:tc>
              <w:tc>
                <w:tcPr>
                  <w:tcW w:w="2933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Profilo Professionale</w:t>
                  </w:r>
                </w:p>
              </w:tc>
              <w:tc>
                <w:tcPr>
                  <w:tcW w:w="2304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Attività</w:t>
                  </w:r>
                </w:p>
              </w:tc>
              <w:tc>
                <w:tcPr>
                  <w:tcW w:w="850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Ore</w:t>
                  </w:r>
                </w:p>
              </w:tc>
              <w:tc>
                <w:tcPr>
                  <w:tcW w:w="1134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€/ora</w:t>
                  </w:r>
                </w:p>
              </w:tc>
              <w:tc>
                <w:tcPr>
                  <w:tcW w:w="1418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Importo</w:t>
                  </w:r>
                </w:p>
              </w:tc>
              <w:tc>
                <w:tcPr>
                  <w:tcW w:w="425" w:type="dxa"/>
                </w:tcPr>
                <w:p w:rsidR="00BC5054" w:rsidRPr="00AE0F6F" w:rsidRDefault="00BC5054" w:rsidP="00FC1110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TF</w:t>
                  </w:r>
                </w:p>
              </w:tc>
            </w:tr>
            <w:tr w:rsidR="00031C91" w:rsidRPr="00AE0F6F" w:rsidTr="00F90BD2">
              <w:trPr>
                <w:trHeight w:val="315"/>
              </w:trPr>
              <w:tc>
                <w:tcPr>
                  <w:tcW w:w="711" w:type="dxa"/>
                </w:tcPr>
                <w:p w:rsidR="00031C91" w:rsidRDefault="00031C91" w:rsidP="00031C91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933" w:type="dxa"/>
                </w:tcPr>
                <w:p w:rsidR="00031C91" w:rsidRPr="00AE0F6F" w:rsidRDefault="00031C91" w:rsidP="00031C91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304" w:type="dxa"/>
                </w:tcPr>
                <w:p w:rsidR="00031C91" w:rsidRPr="00AE0F6F" w:rsidRDefault="00031C91" w:rsidP="00031C91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031C91" w:rsidRPr="00AE0F6F" w:rsidRDefault="00031C91" w:rsidP="00031C91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031C91" w:rsidRPr="00AE0F6F" w:rsidRDefault="00031C91" w:rsidP="00031C91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031C91" w:rsidRPr="00AE0F6F" w:rsidRDefault="00031C91" w:rsidP="00031C91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031C91" w:rsidRPr="00AE0F6F" w:rsidRDefault="00031C91" w:rsidP="00031C91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031C91" w:rsidRPr="00AE0F6F" w:rsidTr="00F90BD2">
              <w:trPr>
                <w:trHeight w:val="233"/>
              </w:trPr>
              <w:tc>
                <w:tcPr>
                  <w:tcW w:w="711" w:type="dxa"/>
                </w:tcPr>
                <w:p w:rsidR="00031C91" w:rsidRDefault="00031C91" w:rsidP="00031C91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933" w:type="dxa"/>
                </w:tcPr>
                <w:p w:rsidR="00031C91" w:rsidRPr="00AE0F6F" w:rsidRDefault="00031C91" w:rsidP="00031C91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</w:rPr>
                    <w:t xml:space="preserve">TOTALE </w:t>
                  </w:r>
                </w:p>
              </w:tc>
              <w:tc>
                <w:tcPr>
                  <w:tcW w:w="2304" w:type="dxa"/>
                </w:tcPr>
                <w:p w:rsidR="00031C91" w:rsidRPr="00AE0F6F" w:rsidRDefault="00031C91" w:rsidP="00031C91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850" w:type="dxa"/>
                </w:tcPr>
                <w:p w:rsidR="00031C91" w:rsidRPr="00AE0F6F" w:rsidRDefault="00031C91" w:rsidP="00031C91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134" w:type="dxa"/>
                </w:tcPr>
                <w:p w:rsidR="00031C91" w:rsidRPr="00AE0F6F" w:rsidRDefault="00031C91" w:rsidP="00031C91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031C91" w:rsidRPr="00C07F8C" w:rsidRDefault="00031C91" w:rsidP="00031C91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031C91" w:rsidRPr="00AE0F6F" w:rsidRDefault="00031C91" w:rsidP="00031C91">
                  <w:pPr>
                    <w:framePr w:hSpace="141" w:wrap="around" w:vAnchor="text" w:hAnchor="margin" w:x="-88" w:y="42"/>
                    <w:widowControl w:val="0"/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621572" w:rsidRDefault="00621572" w:rsidP="00FC1110">
            <w:pPr>
              <w:widowControl w:val="0"/>
              <w:rPr>
                <w:rFonts w:ascii="Arial" w:hAnsi="Arial"/>
                <w:sz w:val="24"/>
              </w:rPr>
            </w:pP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9977" w:type="dxa"/>
          </w:tcPr>
          <w:p w:rsidR="00BC5054" w:rsidRPr="00EC003B" w:rsidRDefault="00BC5054" w:rsidP="00FC1110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1.6 - Beni e servizi</w:t>
            </w: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  <w:tr w:rsidR="00BC5054" w:rsidTr="003C10F9">
        <w:tblPrEx>
          <w:tblCellMar>
            <w:top w:w="0" w:type="dxa"/>
            <w:bottom w:w="0" w:type="dxa"/>
          </w:tblCellMar>
        </w:tblPrEx>
        <w:trPr>
          <w:trHeight w:val="3184"/>
        </w:trPr>
        <w:tc>
          <w:tcPr>
            <w:tcW w:w="9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054" w:rsidRDefault="008244B1" w:rsidP="008244B1">
            <w:pPr>
              <w:widowControl w:val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Risorse da utilizzare</w:t>
            </w:r>
          </w:p>
          <w:tbl>
            <w:tblPr>
              <w:tblW w:w="977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5"/>
              <w:gridCol w:w="4252"/>
              <w:gridCol w:w="2835"/>
              <w:gridCol w:w="1843"/>
            </w:tblGrid>
            <w:tr w:rsidR="003C10F9" w:rsidRPr="00AE0F6F" w:rsidTr="00F90BD2">
              <w:trPr>
                <w:trHeight w:val="359"/>
              </w:trPr>
              <w:tc>
                <w:tcPr>
                  <w:tcW w:w="845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 w:rsidRPr="00AE0F6F">
                    <w:rPr>
                      <w:rFonts w:ascii="Arial" w:hAnsi="Arial"/>
                      <w:sz w:val="16"/>
                      <w:szCs w:val="16"/>
                    </w:rPr>
                    <w:t>U.D.</w:t>
                  </w:r>
                  <w:proofErr w:type="spellEnd"/>
                </w:p>
              </w:tc>
              <w:tc>
                <w:tcPr>
                  <w:tcW w:w="4252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Descrizione</w:t>
                  </w:r>
                </w:p>
              </w:tc>
              <w:tc>
                <w:tcPr>
                  <w:tcW w:w="2835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Tipo di utilizzazione</w:t>
                  </w:r>
                </w:p>
              </w:tc>
              <w:tc>
                <w:tcPr>
                  <w:tcW w:w="1843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 w:rsidRPr="00AE0F6F">
                    <w:rPr>
                      <w:rFonts w:ascii="Arial" w:hAnsi="Arial"/>
                      <w:sz w:val="16"/>
                      <w:szCs w:val="16"/>
                    </w:rPr>
                    <w:t>Disp</w:t>
                  </w:r>
                  <w:proofErr w:type="spellEnd"/>
                  <w:r w:rsidRPr="00AE0F6F">
                    <w:rPr>
                      <w:rFonts w:ascii="Arial" w:hAnsi="Arial"/>
                      <w:sz w:val="16"/>
                      <w:szCs w:val="16"/>
                    </w:rPr>
                    <w:t>/</w:t>
                  </w:r>
                  <w:proofErr w:type="spellStart"/>
                  <w:r w:rsidRPr="00AE0F6F">
                    <w:rPr>
                      <w:rFonts w:ascii="Arial" w:hAnsi="Arial"/>
                      <w:sz w:val="16"/>
                      <w:szCs w:val="16"/>
                    </w:rPr>
                    <w:t>Acq</w:t>
                  </w:r>
                  <w:proofErr w:type="spellEnd"/>
                  <w:r w:rsidRPr="00AE0F6F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</w:tr>
            <w:tr w:rsidR="003C10F9" w:rsidRPr="00AE0F6F" w:rsidTr="00F90BD2">
              <w:trPr>
                <w:trHeight w:val="264"/>
              </w:trPr>
              <w:tc>
                <w:tcPr>
                  <w:tcW w:w="845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2835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3C10F9" w:rsidRPr="00AE0F6F" w:rsidTr="00F90BD2">
              <w:trPr>
                <w:trHeight w:val="269"/>
              </w:trPr>
              <w:tc>
                <w:tcPr>
                  <w:tcW w:w="845" w:type="dxa"/>
                </w:tcPr>
                <w:p w:rsidR="003C10F9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3C10F9" w:rsidRPr="004D2953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2835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</w:tr>
            <w:tr w:rsidR="003C10F9" w:rsidRPr="00AE0F6F" w:rsidTr="00F90BD2">
              <w:trPr>
                <w:trHeight w:val="272"/>
              </w:trPr>
              <w:tc>
                <w:tcPr>
                  <w:tcW w:w="845" w:type="dxa"/>
                </w:tcPr>
                <w:p w:rsidR="003C10F9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3C10F9" w:rsidRPr="004D2953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</w:rPr>
                  </w:pPr>
                </w:p>
              </w:tc>
              <w:tc>
                <w:tcPr>
                  <w:tcW w:w="2835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</w:tr>
          </w:tbl>
          <w:p w:rsidR="003C10F9" w:rsidRDefault="003C10F9" w:rsidP="003C10F9">
            <w:pPr>
              <w:widowControl w:val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Servizi da acquisire</w:t>
            </w:r>
          </w:p>
          <w:tbl>
            <w:tblPr>
              <w:tblW w:w="977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4"/>
              <w:gridCol w:w="5374"/>
              <w:gridCol w:w="1984"/>
              <w:gridCol w:w="1843"/>
            </w:tblGrid>
            <w:tr w:rsidR="003C10F9" w:rsidRPr="00AE0F6F" w:rsidTr="00F90BD2">
              <w:trPr>
                <w:trHeight w:val="286"/>
              </w:trPr>
              <w:tc>
                <w:tcPr>
                  <w:tcW w:w="574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 w:rsidRPr="00AE0F6F">
                    <w:rPr>
                      <w:rFonts w:ascii="Arial" w:hAnsi="Arial"/>
                      <w:sz w:val="16"/>
                      <w:szCs w:val="16"/>
                    </w:rPr>
                    <w:t>U.D.</w:t>
                  </w:r>
                  <w:proofErr w:type="spellEnd"/>
                </w:p>
              </w:tc>
              <w:tc>
                <w:tcPr>
                  <w:tcW w:w="5374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Descrizione</w:t>
                  </w:r>
                </w:p>
              </w:tc>
              <w:tc>
                <w:tcPr>
                  <w:tcW w:w="1984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Costo presunto</w:t>
                  </w:r>
                </w:p>
              </w:tc>
              <w:tc>
                <w:tcPr>
                  <w:tcW w:w="1843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AE0F6F">
                    <w:rPr>
                      <w:rFonts w:ascii="Arial" w:hAnsi="Arial"/>
                      <w:sz w:val="16"/>
                      <w:szCs w:val="16"/>
                    </w:rPr>
                    <w:t>A carico</w:t>
                  </w:r>
                </w:p>
              </w:tc>
            </w:tr>
            <w:tr w:rsidR="003C10F9" w:rsidRPr="00AE0F6F" w:rsidTr="00F90BD2">
              <w:trPr>
                <w:trHeight w:val="364"/>
              </w:trPr>
              <w:tc>
                <w:tcPr>
                  <w:tcW w:w="574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5374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984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</w:rPr>
                  </w:pPr>
                </w:p>
              </w:tc>
            </w:tr>
            <w:tr w:rsidR="003C10F9" w:rsidRPr="00AE0F6F" w:rsidTr="00F90BD2">
              <w:trPr>
                <w:trHeight w:val="363"/>
              </w:trPr>
              <w:tc>
                <w:tcPr>
                  <w:tcW w:w="574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5374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b/>
                      <w:bCs/>
                      <w:sz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</w:rPr>
                    <w:t>TOT</w:t>
                  </w:r>
                  <w:r w:rsidRPr="00AE0F6F">
                    <w:rPr>
                      <w:rFonts w:ascii="Arial" w:hAnsi="Arial"/>
                      <w:b/>
                      <w:bCs/>
                      <w:sz w:val="24"/>
                    </w:rPr>
                    <w:t>ALE</w:t>
                  </w:r>
                </w:p>
              </w:tc>
              <w:tc>
                <w:tcPr>
                  <w:tcW w:w="1984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:rsidR="003C10F9" w:rsidRPr="00AE0F6F" w:rsidRDefault="003C10F9" w:rsidP="003C10F9">
                  <w:pPr>
                    <w:framePr w:hSpace="141" w:wrap="around" w:vAnchor="text" w:hAnchor="margin" w:x="-88" w:y="42"/>
                    <w:widowControl w:val="0"/>
                    <w:jc w:val="both"/>
                    <w:rPr>
                      <w:rFonts w:ascii="Arial" w:hAnsi="Arial"/>
                    </w:rPr>
                  </w:pPr>
                </w:p>
              </w:tc>
            </w:tr>
          </w:tbl>
          <w:p w:rsidR="003C10F9" w:rsidRDefault="003C10F9" w:rsidP="003C10F9">
            <w:pPr>
              <w:widowControl w:val="0"/>
              <w:jc w:val="both"/>
              <w:rPr>
                <w:rFonts w:ascii="Arial" w:hAnsi="Arial"/>
                <w:sz w:val="24"/>
              </w:rPr>
            </w:pPr>
            <w:r w:rsidRPr="0050634C">
              <w:rPr>
                <w:rFonts w:ascii="Arial" w:hAnsi="Arial"/>
                <w:sz w:val="24"/>
              </w:rPr>
              <w:t xml:space="preserve">   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3C10F9" w:rsidRPr="008244B1" w:rsidRDefault="003C10F9" w:rsidP="003C10F9">
            <w:pPr>
              <w:widowControl w:val="0"/>
              <w:jc w:val="both"/>
              <w:rPr>
                <w:rFonts w:ascii="Arial" w:hAnsi="Arial"/>
                <w:sz w:val="24"/>
              </w:rPr>
            </w:pPr>
            <w:r w:rsidRPr="0050634C">
              <w:rPr>
                <w:rFonts w:ascii="Arial" w:hAnsi="Arial"/>
                <w:sz w:val="24"/>
              </w:rPr>
              <w:t xml:space="preserve">       TOTALE GENERALE                                                </w:t>
            </w:r>
            <w:r>
              <w:rPr>
                <w:rFonts w:ascii="Arial" w:hAnsi="Arial"/>
                <w:sz w:val="24"/>
              </w:rPr>
              <w:t xml:space="preserve">    </w:t>
            </w:r>
            <w:r w:rsidRPr="0050634C">
              <w:rPr>
                <w:rFonts w:ascii="Arial" w:hAnsi="Arial"/>
                <w:sz w:val="24"/>
              </w:rPr>
              <w:t xml:space="preserve"> €  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:rsidR="003C10F9" w:rsidRPr="00F9048A" w:rsidRDefault="003C10F9" w:rsidP="003C10F9">
            <w:pPr>
              <w:widowControl w:val="0"/>
              <w:jc w:val="both"/>
              <w:rPr>
                <w:rFonts w:ascii="Arial" w:hAnsi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    </w:t>
            </w:r>
            <w:r w:rsidRPr="00F9048A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TOTALE SUL FIS             </w:t>
            </w:r>
            <w:r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           </w:t>
            </w:r>
            <w:r w:rsidRPr="00F9048A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                                €   </w:t>
            </w:r>
          </w:p>
          <w:p w:rsidR="003C10F9" w:rsidRDefault="003C10F9" w:rsidP="003C10F9">
            <w:pPr>
              <w:widowControl w:val="0"/>
              <w:rPr>
                <w:rFonts w:ascii="Arial" w:hAnsi="Arial"/>
              </w:rPr>
            </w:pPr>
          </w:p>
          <w:p w:rsidR="003C10F9" w:rsidRDefault="003C10F9" w:rsidP="003C10F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 </w:t>
            </w:r>
          </w:p>
          <w:p w:rsidR="003C10F9" w:rsidRDefault="003C10F9" w:rsidP="003C10F9">
            <w:pPr>
              <w:widowControl w:val="0"/>
              <w:rPr>
                <w:rFonts w:ascii="Arial" w:hAnsi="Arial"/>
                <w:sz w:val="24"/>
              </w:rPr>
            </w:pPr>
          </w:p>
          <w:p w:rsidR="003C10F9" w:rsidRDefault="003C10F9" w:rsidP="003C10F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IL REFERENTE DEL PROGETTO                                     IL  RESPONSABILE DEL  PROGETTO                                                                                                                                        </w:t>
            </w:r>
          </w:p>
          <w:p w:rsidR="003C10F9" w:rsidRDefault="003C10F9" w:rsidP="003C10F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</w:t>
            </w:r>
            <w:r w:rsidRPr="00165438">
              <w:rPr>
                <w:rFonts w:ascii="Arial" w:hAnsi="Arial"/>
                <w:sz w:val="24"/>
                <w:szCs w:val="24"/>
              </w:rPr>
              <w:t>Dirigente Scolastico</w:t>
            </w:r>
          </w:p>
          <w:p w:rsidR="003C10F9" w:rsidRDefault="003C10F9" w:rsidP="003C10F9">
            <w:pPr>
              <w:widowControl w:val="0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prof.ssa Giuseppina Ferrante                                                                                                                         </w:t>
            </w:r>
          </w:p>
        </w:tc>
        <w:tc>
          <w:tcPr>
            <w:tcW w:w="142" w:type="dxa"/>
          </w:tcPr>
          <w:p w:rsidR="00BC5054" w:rsidRDefault="00BC5054" w:rsidP="00FC1110">
            <w:pPr>
              <w:widowControl w:val="0"/>
              <w:rPr>
                <w:rFonts w:ascii="Arial" w:hAnsi="Arial"/>
              </w:rPr>
            </w:pPr>
          </w:p>
        </w:tc>
      </w:tr>
    </w:tbl>
    <w:p w:rsidR="00295B69" w:rsidRDefault="00295B69" w:rsidP="008244B1">
      <w:pPr>
        <w:widowControl w:val="0"/>
      </w:pPr>
    </w:p>
    <w:sectPr w:rsidR="00295B69" w:rsidSect="00031C91">
      <w:headerReference w:type="default" r:id="rId7"/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663" w:rsidRDefault="00E76663" w:rsidP="00E76663">
      <w:r>
        <w:separator/>
      </w:r>
    </w:p>
  </w:endnote>
  <w:endnote w:type="continuationSeparator" w:id="0">
    <w:p w:rsidR="00E76663" w:rsidRDefault="00E76663" w:rsidP="00E76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663" w:rsidRDefault="00E76663" w:rsidP="00E76663">
      <w:r>
        <w:separator/>
      </w:r>
    </w:p>
  </w:footnote>
  <w:footnote w:type="continuationSeparator" w:id="0">
    <w:p w:rsidR="00E76663" w:rsidRDefault="00E76663" w:rsidP="00E76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0F9" w:rsidRDefault="003C10F9" w:rsidP="003C10F9">
    <w:pPr>
      <w:pStyle w:val="Default"/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-469900</wp:posOffset>
          </wp:positionH>
          <wp:positionV relativeFrom="paragraph">
            <wp:posOffset>-295910</wp:posOffset>
          </wp:positionV>
          <wp:extent cx="1924685" cy="1116330"/>
          <wp:effectExtent l="19050" t="0" r="0" b="0"/>
          <wp:wrapSquare wrapText="bothSides"/>
          <wp:docPr id="4" name="Immagine 4" descr="http://www.circolodidatticobelpasso.it/wordpress/wp-content/uploads/2016/01/c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ircolodidatticobelpasso.it/wordpress/wp-content/uploads/2016/01/cd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1116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4948555</wp:posOffset>
          </wp:positionH>
          <wp:positionV relativeFrom="paragraph">
            <wp:posOffset>-238125</wp:posOffset>
          </wp:positionV>
          <wp:extent cx="1579880" cy="1058545"/>
          <wp:effectExtent l="19050" t="0" r="1270" b="0"/>
          <wp:wrapSquare wrapText="bothSides"/>
          <wp:docPr id="7" name="Immagine 7" descr="Pubblicazi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ubblicazio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6"/>
        <w:szCs w:val="16"/>
      </w:rPr>
      <w:t xml:space="preserve">                                                                                       </w:t>
    </w:r>
  </w:p>
  <w:p w:rsidR="003C10F9" w:rsidRPr="00D97737" w:rsidRDefault="003C10F9" w:rsidP="003C10F9">
    <w:pPr>
      <w:pStyle w:val="Default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                                                                                   </w:t>
    </w:r>
    <w:r w:rsidRPr="00BC650F">
      <w:rPr>
        <w:b/>
        <w:bCs/>
        <w:sz w:val="16"/>
        <w:szCs w:val="16"/>
      </w:rPr>
      <w:t>REPUBBLICA ITALIANA - REGIONE SICILIA</w:t>
    </w:r>
  </w:p>
  <w:p w:rsidR="003C10F9" w:rsidRPr="00BC650F" w:rsidRDefault="003C10F9" w:rsidP="003C10F9">
    <w:pPr>
      <w:pStyle w:val="Default"/>
      <w:tabs>
        <w:tab w:val="center" w:pos="4819"/>
        <w:tab w:val="right" w:pos="9638"/>
      </w:tabs>
      <w:rPr>
        <w:sz w:val="16"/>
        <w:szCs w:val="16"/>
      </w:rPr>
    </w:pPr>
    <w:r>
      <w:rPr>
        <w:b/>
        <w:bCs/>
        <w:sz w:val="16"/>
        <w:szCs w:val="16"/>
      </w:rPr>
      <w:tab/>
      <w:t xml:space="preserve">          D</w:t>
    </w:r>
    <w:r w:rsidRPr="00BC650F">
      <w:rPr>
        <w:b/>
        <w:bCs/>
        <w:sz w:val="16"/>
        <w:szCs w:val="16"/>
      </w:rPr>
      <w:t>irezione Didattica Statale</w:t>
    </w:r>
    <w:r>
      <w:rPr>
        <w:b/>
        <w:bCs/>
        <w:sz w:val="16"/>
        <w:szCs w:val="16"/>
      </w:rPr>
      <w:tab/>
    </w:r>
  </w:p>
  <w:p w:rsidR="003C10F9" w:rsidRPr="00BC650F" w:rsidRDefault="003C10F9" w:rsidP="003C10F9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          </w:t>
    </w:r>
    <w:r w:rsidRPr="00BC650F">
      <w:rPr>
        <w:b/>
        <w:bCs/>
        <w:sz w:val="16"/>
        <w:szCs w:val="16"/>
      </w:rPr>
      <w:t xml:space="preserve">“MADRE TERESA </w:t>
    </w:r>
    <w:proofErr w:type="spellStart"/>
    <w:r w:rsidRPr="00BC650F">
      <w:rPr>
        <w:b/>
        <w:bCs/>
        <w:sz w:val="16"/>
        <w:szCs w:val="16"/>
      </w:rPr>
      <w:t>DI</w:t>
    </w:r>
    <w:proofErr w:type="spellEnd"/>
    <w:r w:rsidRPr="00BC650F">
      <w:rPr>
        <w:b/>
        <w:bCs/>
        <w:sz w:val="16"/>
        <w:szCs w:val="16"/>
      </w:rPr>
      <w:t xml:space="preserve"> CALCUTTA”</w:t>
    </w:r>
  </w:p>
  <w:p w:rsidR="003C10F9" w:rsidRPr="00BC650F" w:rsidRDefault="003C10F9" w:rsidP="003C10F9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 xml:space="preserve">          </w:t>
    </w:r>
    <w:r w:rsidRPr="00BC650F">
      <w:rPr>
        <w:sz w:val="16"/>
        <w:szCs w:val="16"/>
      </w:rPr>
      <w:t>Piazza Duomo,9 – 95032 BELPASSO (CT) Te</w:t>
    </w:r>
    <w:r>
      <w:rPr>
        <w:sz w:val="16"/>
        <w:szCs w:val="16"/>
      </w:rPr>
      <w:t xml:space="preserve">l. 095 912141 - Fax 095 917135 </w:t>
    </w:r>
  </w:p>
  <w:p w:rsidR="003C10F9" w:rsidRDefault="003C10F9" w:rsidP="003C10F9">
    <w:pPr>
      <w:jc w:val="center"/>
      <w:rPr>
        <w:sz w:val="16"/>
        <w:szCs w:val="16"/>
      </w:rPr>
    </w:pPr>
    <w:r>
      <w:rPr>
        <w:sz w:val="16"/>
        <w:szCs w:val="16"/>
      </w:rPr>
      <w:t xml:space="preserve">        </w:t>
    </w:r>
    <w:r w:rsidRPr="00BC650F">
      <w:rPr>
        <w:sz w:val="16"/>
        <w:szCs w:val="16"/>
      </w:rPr>
      <w:t xml:space="preserve">e-mail: </w:t>
    </w:r>
    <w:r w:rsidRPr="00BC650F">
      <w:rPr>
        <w:b/>
        <w:bCs/>
        <w:sz w:val="16"/>
        <w:szCs w:val="16"/>
      </w:rPr>
      <w:t xml:space="preserve">ctee044005@istruzione.it </w:t>
    </w:r>
    <w:r w:rsidRPr="00BC650F">
      <w:rPr>
        <w:sz w:val="16"/>
        <w:szCs w:val="16"/>
      </w:rPr>
      <w:t xml:space="preserve"> </w:t>
    </w:r>
  </w:p>
  <w:p w:rsidR="00E76663" w:rsidRDefault="003C10F9" w:rsidP="003C10F9">
    <w:pPr>
      <w:jc w:val="center"/>
      <w:rPr>
        <w:b/>
        <w:bCs/>
        <w:sz w:val="16"/>
        <w:szCs w:val="16"/>
      </w:rPr>
    </w:pPr>
    <w:r>
      <w:rPr>
        <w:sz w:val="16"/>
        <w:szCs w:val="16"/>
      </w:rPr>
      <w:t xml:space="preserve">        P</w:t>
    </w:r>
    <w:r w:rsidRPr="00BC650F">
      <w:rPr>
        <w:sz w:val="16"/>
        <w:szCs w:val="16"/>
      </w:rPr>
      <w:t xml:space="preserve">EC: </w:t>
    </w:r>
    <w:hyperlink r:id="rId3" w:history="1">
      <w:r w:rsidRPr="000C4EB1">
        <w:rPr>
          <w:rStyle w:val="Collegamentoipertestuale"/>
          <w:b/>
          <w:bCs/>
          <w:sz w:val="16"/>
          <w:szCs w:val="16"/>
        </w:rPr>
        <w:t>ctee044005@pec.istruzione.it</w:t>
      </w:r>
    </w:hyperlink>
  </w:p>
  <w:p w:rsidR="003C10F9" w:rsidRPr="003C10F9" w:rsidRDefault="003C10F9" w:rsidP="003C10F9">
    <w:pPr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EA3"/>
    <w:multiLevelType w:val="hybridMultilevel"/>
    <w:tmpl w:val="4A946A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F6DF0"/>
    <w:multiLevelType w:val="hybridMultilevel"/>
    <w:tmpl w:val="B3E02A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35759"/>
    <w:multiLevelType w:val="hybridMultilevel"/>
    <w:tmpl w:val="7194CD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E05"/>
    <w:rsid w:val="00010857"/>
    <w:rsid w:val="00031C91"/>
    <w:rsid w:val="000660E3"/>
    <w:rsid w:val="0019348F"/>
    <w:rsid w:val="001F223F"/>
    <w:rsid w:val="002112DD"/>
    <w:rsid w:val="0022313A"/>
    <w:rsid w:val="002813CF"/>
    <w:rsid w:val="00295B69"/>
    <w:rsid w:val="003A1C91"/>
    <w:rsid w:val="003C10F9"/>
    <w:rsid w:val="003E285E"/>
    <w:rsid w:val="004166D5"/>
    <w:rsid w:val="00422C90"/>
    <w:rsid w:val="00446E12"/>
    <w:rsid w:val="0045034A"/>
    <w:rsid w:val="00463AC6"/>
    <w:rsid w:val="004F7CC9"/>
    <w:rsid w:val="0050634C"/>
    <w:rsid w:val="005415B8"/>
    <w:rsid w:val="005F1331"/>
    <w:rsid w:val="00621572"/>
    <w:rsid w:val="006B26D5"/>
    <w:rsid w:val="007E5EBA"/>
    <w:rsid w:val="00821BAA"/>
    <w:rsid w:val="008244B1"/>
    <w:rsid w:val="008439BB"/>
    <w:rsid w:val="00906CF6"/>
    <w:rsid w:val="009A276A"/>
    <w:rsid w:val="009D632B"/>
    <w:rsid w:val="009E5C59"/>
    <w:rsid w:val="00A55964"/>
    <w:rsid w:val="00AB3625"/>
    <w:rsid w:val="00BC5054"/>
    <w:rsid w:val="00C00635"/>
    <w:rsid w:val="00C07F8C"/>
    <w:rsid w:val="00C11227"/>
    <w:rsid w:val="00C83E05"/>
    <w:rsid w:val="00D2046B"/>
    <w:rsid w:val="00D20938"/>
    <w:rsid w:val="00DA7AA9"/>
    <w:rsid w:val="00DB6028"/>
    <w:rsid w:val="00E76663"/>
    <w:rsid w:val="00E93B22"/>
    <w:rsid w:val="00F538D3"/>
    <w:rsid w:val="00F9048A"/>
    <w:rsid w:val="00F90BD2"/>
    <w:rsid w:val="00FC1110"/>
    <w:rsid w:val="00FC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B22"/>
    <w:pPr>
      <w:overflowPunct w:val="0"/>
      <w:autoSpaceDE w:val="0"/>
      <w:autoSpaceDN w:val="0"/>
      <w:adjustRightInd w:val="0"/>
      <w:textAlignment w:val="baseline"/>
    </w:pPr>
    <w:rPr>
      <w:rFonts w:ascii="Roman 10cpi" w:eastAsia="Times New Roman" w:hAnsi="Roman 10cpi"/>
    </w:rPr>
  </w:style>
  <w:style w:type="paragraph" w:styleId="Titolo7">
    <w:name w:val="heading 7"/>
    <w:basedOn w:val="Normale"/>
    <w:next w:val="Normale"/>
    <w:link w:val="Titolo7Carattere"/>
    <w:qFormat/>
    <w:rsid w:val="00E93B22"/>
    <w:pPr>
      <w:keepNext/>
      <w:jc w:val="center"/>
      <w:outlineLvl w:val="6"/>
    </w:pPr>
    <w:rPr>
      <w:rFonts w:ascii="Times New Roman" w:hAnsi="Times New Roman"/>
      <w:b/>
      <w:sz w:val="24"/>
      <w:u w:val="single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E93B22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E93B22"/>
    <w:pPr>
      <w:jc w:val="center"/>
    </w:pPr>
    <w:rPr>
      <w:rFonts w:ascii="Times New Roman" w:hAnsi="Times New Roman"/>
      <w:b/>
      <w:sz w:val="24"/>
      <w:lang/>
    </w:rPr>
  </w:style>
  <w:style w:type="character" w:customStyle="1" w:styleId="TitoloCarattere">
    <w:name w:val="Titolo Carattere"/>
    <w:link w:val="Titolo"/>
    <w:rsid w:val="00E93B22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B22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E93B2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9048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66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6663"/>
    <w:rPr>
      <w:rFonts w:ascii="Roman 10cpi" w:eastAsia="Times New Roman" w:hAnsi="Roman 10cp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66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6663"/>
    <w:rPr>
      <w:rFonts w:ascii="Roman 10cpi" w:eastAsia="Times New Roman" w:hAnsi="Roman 10cpi"/>
    </w:rPr>
  </w:style>
  <w:style w:type="paragraph" w:customStyle="1" w:styleId="Default">
    <w:name w:val="Default"/>
    <w:rsid w:val="003C10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C1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tee044005@pec.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renato galliani</cp:lastModifiedBy>
  <cp:revision>5</cp:revision>
  <cp:lastPrinted>2013-09-30T09:09:00Z</cp:lastPrinted>
  <dcterms:created xsi:type="dcterms:W3CDTF">2020-09-23T17:18:00Z</dcterms:created>
  <dcterms:modified xsi:type="dcterms:W3CDTF">2020-09-23T17:39:00Z</dcterms:modified>
</cp:coreProperties>
</file>